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78" w:rsidRPr="00962AC4" w:rsidRDefault="00962AC4" w:rsidP="00962AC4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962AC4">
        <w:rPr>
          <w:rFonts w:hint="eastAsia"/>
          <w:b/>
          <w:sz w:val="44"/>
          <w:szCs w:val="44"/>
        </w:rPr>
        <w:t>报价单</w:t>
      </w:r>
    </w:p>
    <w:p w:rsidR="00962AC4" w:rsidRDefault="00962AC4"/>
    <w:tbl>
      <w:tblPr>
        <w:tblW w:w="13698" w:type="dxa"/>
        <w:tblInd w:w="93" w:type="dxa"/>
        <w:tblLook w:val="04A0" w:firstRow="1" w:lastRow="0" w:firstColumn="1" w:lastColumn="0" w:noHBand="0" w:noVBand="1"/>
      </w:tblPr>
      <w:tblGrid>
        <w:gridCol w:w="2142"/>
        <w:gridCol w:w="1417"/>
        <w:gridCol w:w="2187"/>
        <w:gridCol w:w="1417"/>
        <w:gridCol w:w="2127"/>
        <w:gridCol w:w="2268"/>
        <w:gridCol w:w="2140"/>
      </w:tblGrid>
      <w:tr w:rsidR="00962AC4" w:rsidRPr="00962AC4" w:rsidTr="00962AC4">
        <w:trPr>
          <w:trHeight w:val="79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62AC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62AC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品牌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62AC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62AC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计量单位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62AC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包装规格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62AC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价格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62AC4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产品注册证编码</w:t>
            </w:r>
          </w:p>
        </w:tc>
      </w:tr>
      <w:tr w:rsidR="00962AC4" w:rsidRPr="00962AC4" w:rsidTr="00962AC4">
        <w:trPr>
          <w:trHeight w:val="79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962AC4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按照产品</w:t>
            </w:r>
            <w:r w:rsidRPr="00962AC4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u w:val="single"/>
              </w:rPr>
              <w:t>注册证</w:t>
            </w:r>
            <w:r w:rsidRPr="00962AC4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上的名称填写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962AC4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962AC4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按照产品</w:t>
            </w:r>
            <w:r w:rsidRPr="00962AC4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u w:val="single"/>
              </w:rPr>
              <w:t>注册证</w:t>
            </w:r>
            <w:r w:rsidRPr="00962AC4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上的规格型号填写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962AC4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例如：个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962AC4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例如：**个/包，**包/箱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962AC4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例如：**元/个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962AC4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962AC4" w:rsidRPr="00962AC4" w:rsidTr="00962AC4">
        <w:trPr>
          <w:trHeight w:val="79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962AC4" w:rsidRPr="00962AC4" w:rsidTr="00962AC4">
        <w:trPr>
          <w:trHeight w:val="79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962AC4" w:rsidRPr="00962AC4" w:rsidTr="00962AC4">
        <w:trPr>
          <w:trHeight w:val="79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962AC4" w:rsidRPr="00962AC4" w:rsidTr="00962AC4">
        <w:trPr>
          <w:trHeight w:val="79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C4" w:rsidRPr="00962AC4" w:rsidRDefault="00962AC4" w:rsidP="00962A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962AC4" w:rsidRDefault="00962AC4"/>
    <w:p w:rsidR="006E6862" w:rsidRDefault="006E6862"/>
    <w:p w:rsidR="006E6862" w:rsidRPr="006E6862" w:rsidRDefault="006E6862" w:rsidP="006E6862">
      <w:pPr>
        <w:spacing w:line="4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</w:t>
      </w:r>
      <w:r w:rsidRPr="006E6862">
        <w:rPr>
          <w:rFonts w:hint="eastAsia"/>
          <w:sz w:val="24"/>
          <w:szCs w:val="24"/>
        </w:rPr>
        <w:t>公司（</w:t>
      </w:r>
      <w:r w:rsidRPr="006E6862">
        <w:rPr>
          <w:sz w:val="24"/>
          <w:szCs w:val="24"/>
        </w:rPr>
        <w:t>盖章）：</w:t>
      </w:r>
    </w:p>
    <w:p w:rsidR="006E6862" w:rsidRPr="006E6862" w:rsidRDefault="006E6862" w:rsidP="006E6862">
      <w:pPr>
        <w:spacing w:line="4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  <w:r w:rsidRPr="006E6862">
        <w:rPr>
          <w:rFonts w:hint="eastAsia"/>
          <w:sz w:val="24"/>
          <w:szCs w:val="24"/>
        </w:rPr>
        <w:t>日</w:t>
      </w:r>
      <w:r w:rsidRPr="006E6862"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6E6862">
        <w:rPr>
          <w:rFonts w:hint="eastAsia"/>
          <w:sz w:val="24"/>
          <w:szCs w:val="24"/>
        </w:rPr>
        <w:t xml:space="preserve"> </w:t>
      </w:r>
      <w:r w:rsidRPr="006E6862">
        <w:rPr>
          <w:rFonts w:hint="eastAsia"/>
          <w:sz w:val="24"/>
          <w:szCs w:val="24"/>
        </w:rPr>
        <w:t>期</w:t>
      </w:r>
      <w:r w:rsidRPr="006E6862">
        <w:rPr>
          <w:sz w:val="24"/>
          <w:szCs w:val="24"/>
        </w:rPr>
        <w:t>：</w:t>
      </w:r>
    </w:p>
    <w:sectPr w:rsidR="006E6862" w:rsidRPr="006E6862" w:rsidSect="00962AC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ACC" w:rsidRDefault="00011ACC" w:rsidP="00F775CC">
      <w:r>
        <w:separator/>
      </w:r>
    </w:p>
  </w:endnote>
  <w:endnote w:type="continuationSeparator" w:id="0">
    <w:p w:rsidR="00011ACC" w:rsidRDefault="00011ACC" w:rsidP="00F7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ACC" w:rsidRDefault="00011ACC" w:rsidP="00F775CC">
      <w:r>
        <w:separator/>
      </w:r>
    </w:p>
  </w:footnote>
  <w:footnote w:type="continuationSeparator" w:id="0">
    <w:p w:rsidR="00011ACC" w:rsidRDefault="00011ACC" w:rsidP="00F77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C4"/>
    <w:rsid w:val="00011ACC"/>
    <w:rsid w:val="00164539"/>
    <w:rsid w:val="006E6862"/>
    <w:rsid w:val="00923A78"/>
    <w:rsid w:val="00962AC4"/>
    <w:rsid w:val="00974BEA"/>
    <w:rsid w:val="00AD56CB"/>
    <w:rsid w:val="00F7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952135-A876-4DDE-9EBE-34660CE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5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吴 赛</cp:lastModifiedBy>
  <cp:revision>2</cp:revision>
  <dcterms:created xsi:type="dcterms:W3CDTF">2019-06-14T05:46:00Z</dcterms:created>
  <dcterms:modified xsi:type="dcterms:W3CDTF">2019-06-14T05:46:00Z</dcterms:modified>
</cp:coreProperties>
</file>