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集体户口</w:t>
      </w:r>
      <w:bookmarkStart w:id="0" w:name="_GoBack"/>
      <w:bookmarkEnd w:id="0"/>
      <w:r>
        <w:rPr>
          <w:rFonts w:hint="eastAsia"/>
          <w:b/>
          <w:sz w:val="36"/>
          <w:szCs w:val="36"/>
        </w:rPr>
        <w:t>入户申请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广州市越秀区公安分局办证中心：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兹有我院职工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现申请入我单位集体户口，请给予办理入户手续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ind w:firstLine="800" w:firstLineChars="250"/>
        <w:rPr>
          <w:rFonts w:asciiTheme="minorEastAsia" w:hAnsiTheme="minorEastAsia"/>
          <w:sz w:val="32"/>
          <w:szCs w:val="32"/>
        </w:rPr>
      </w:pPr>
    </w:p>
    <w:p>
      <w:pPr>
        <w:ind w:right="560"/>
        <w:jc w:val="right"/>
        <w:rPr>
          <w:rFonts w:asciiTheme="minorEastAsia" w:hAnsiTheme="minorEastAsia"/>
          <w:sz w:val="28"/>
          <w:szCs w:val="28"/>
        </w:rPr>
      </w:pPr>
    </w:p>
    <w:p>
      <w:pPr>
        <w:ind w:right="560"/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中山大学肿瘤防治中心</w:t>
      </w:r>
    </w:p>
    <w:p>
      <w:pPr>
        <w:ind w:right="1700"/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保卫科</w:t>
      </w:r>
    </w:p>
    <w:p>
      <w:pPr>
        <w:wordWrap w:val="0"/>
        <w:ind w:right="980"/>
        <w:jc w:val="right"/>
        <w:rPr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年    月    日</w:t>
      </w:r>
    </w:p>
    <w:p>
      <w:pPr>
        <w:wordWrap w:val="0"/>
        <w:ind w:right="980"/>
        <w:jc w:val="right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9EF"/>
    <w:rsid w:val="000701E3"/>
    <w:rsid w:val="00144655"/>
    <w:rsid w:val="0021183A"/>
    <w:rsid w:val="002624CB"/>
    <w:rsid w:val="002B4E72"/>
    <w:rsid w:val="0040789E"/>
    <w:rsid w:val="00417F7B"/>
    <w:rsid w:val="00425210"/>
    <w:rsid w:val="004A29CA"/>
    <w:rsid w:val="00543D90"/>
    <w:rsid w:val="005C32E7"/>
    <w:rsid w:val="00602AEB"/>
    <w:rsid w:val="00610650"/>
    <w:rsid w:val="006E7D51"/>
    <w:rsid w:val="00732444"/>
    <w:rsid w:val="007448C8"/>
    <w:rsid w:val="00784DCE"/>
    <w:rsid w:val="007F5F05"/>
    <w:rsid w:val="00A20E7E"/>
    <w:rsid w:val="00A76832"/>
    <w:rsid w:val="00BA19EF"/>
    <w:rsid w:val="00BD0922"/>
    <w:rsid w:val="00CA7222"/>
    <w:rsid w:val="00D4003D"/>
    <w:rsid w:val="00E6150D"/>
    <w:rsid w:val="00F021B9"/>
    <w:rsid w:val="00F9501E"/>
    <w:rsid w:val="00FE7151"/>
    <w:rsid w:val="1585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101</Characters>
  <Lines>1</Lines>
  <Paragraphs>1</Paragraphs>
  <TotalTime>910</TotalTime>
  <ScaleCrop>false</ScaleCrop>
  <LinksUpToDate>false</LinksUpToDate>
  <CharactersWithSpaces>117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2017-03-13T16:28:00Z</dcterms:created>
  <dc:creator>baoweike</dc:creator>
  <cp:lastModifiedBy>Administrator</cp:lastModifiedBy>
  <dcterms:modified xsi:type="dcterms:W3CDTF">2018-09-30T01:08:42Z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