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3756D">
      <w:pPr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  <w:lang w:val="en-US" w:eastAsia="zh-CN"/>
        </w:rPr>
        <w:t>附件4：</w:t>
      </w:r>
      <w:r>
        <w:rPr>
          <w:rFonts w:hint="eastAsia" w:ascii="宋体" w:hAnsi="宋体"/>
          <w:b/>
          <w:color w:val="auto"/>
          <w:sz w:val="24"/>
        </w:rPr>
        <w:t>法定代表人/负责人资格证明书及授权委托书</w:t>
      </w:r>
    </w:p>
    <w:p w14:paraId="466CDE98">
      <w:pPr>
        <w:spacing w:line="480" w:lineRule="exact"/>
        <w:jc w:val="center"/>
        <w:rPr>
          <w:rFonts w:ascii="宋体" w:hAnsi="宋体"/>
          <w:b/>
          <w:color w:val="auto"/>
          <w:sz w:val="28"/>
          <w:szCs w:val="28"/>
        </w:rPr>
      </w:pPr>
      <w:bookmarkStart w:id="0" w:name="_GoBack"/>
      <w:bookmarkEnd w:id="0"/>
    </w:p>
    <w:p w14:paraId="59A43AC5">
      <w:pPr>
        <w:spacing w:line="480" w:lineRule="exact"/>
        <w:jc w:val="center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（1）法定代表人/负责人资格证明书</w:t>
      </w:r>
    </w:p>
    <w:p w14:paraId="0C6F7155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致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中山大学肿瘤防治中心</w:t>
      </w:r>
      <w:r>
        <w:rPr>
          <w:rFonts w:ascii="宋体" w:hAnsi="宋体"/>
          <w:color w:val="auto"/>
          <w:szCs w:val="21"/>
        </w:rPr>
        <w:t xml:space="preserve"> </w:t>
      </w:r>
      <w:r>
        <w:rPr>
          <w:rFonts w:hint="eastAsia" w:ascii="宋体" w:hAnsi="宋体"/>
          <w:color w:val="auto"/>
          <w:szCs w:val="21"/>
        </w:rPr>
        <w:t>：</w:t>
      </w:r>
    </w:p>
    <w:p w14:paraId="2A5B9496">
      <w:pPr>
        <w:rPr>
          <w:rFonts w:ascii="宋体" w:hAnsi="宋体"/>
          <w:color w:val="auto"/>
          <w:szCs w:val="21"/>
        </w:rPr>
      </w:pPr>
    </w:p>
    <w:p w14:paraId="165FF5A4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     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</w:t>
      </w:r>
      <w:r>
        <w:rPr>
          <w:rFonts w:hint="eastAsia" w:ascii="宋体" w:hAnsi="宋体"/>
          <w:color w:val="auto"/>
          <w:szCs w:val="21"/>
        </w:rPr>
        <w:t>同志，现任我单位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</w:t>
      </w:r>
      <w:r>
        <w:rPr>
          <w:rFonts w:hint="eastAsia" w:ascii="宋体" w:hAnsi="宋体"/>
          <w:color w:val="auto"/>
          <w:szCs w:val="21"/>
        </w:rPr>
        <w:t>职务，为法定代表人，特此证明。</w:t>
      </w:r>
    </w:p>
    <w:p w14:paraId="7A5F626D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签发日期：           单位：           （单位公章）</w:t>
      </w:r>
    </w:p>
    <w:p w14:paraId="384FE53C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附：代表人性别：            年龄：           身份证号码：</w:t>
      </w:r>
    </w:p>
    <w:p w14:paraId="6C1A0F87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联系电话：</w:t>
      </w:r>
    </w:p>
    <w:p w14:paraId="3ED29AFD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营业执照号码：                       经济性质：</w:t>
      </w:r>
    </w:p>
    <w:p w14:paraId="3090B9F2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主营：</w:t>
      </w:r>
    </w:p>
    <w:p w14:paraId="3B3A512E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兼营：</w:t>
      </w:r>
    </w:p>
    <w:p w14:paraId="47492A80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说明：1.法定代表人为企业事业单位、国家机关、社会团体的主要行政负责人。</w:t>
      </w:r>
    </w:p>
    <w:p w14:paraId="5CF053B4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      2.内容必须填写真实、清楚、涂改无效，不得转让、买卖。</w:t>
      </w:r>
    </w:p>
    <w:p w14:paraId="0AC80D1D">
      <w:pPr>
        <w:ind w:firstLine="630" w:firstLineChars="3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3.将此证明书提交对方作为合同附件</w:t>
      </w:r>
      <w:r>
        <w:rPr>
          <w:rFonts w:hint="eastAsia" w:ascii="宋体" w:hAnsi="宋体"/>
          <w:b/>
          <w:color w:val="auto"/>
          <w:szCs w:val="21"/>
        </w:rPr>
        <w:t>。</w:t>
      </w:r>
    </w:p>
    <w:p w14:paraId="37ABDA84">
      <w:pPr>
        <w:rPr>
          <w:rFonts w:ascii="宋体" w:hAnsi="宋体"/>
          <w:color w:val="auto"/>
          <w:sz w:val="28"/>
          <w:szCs w:val="28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0953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9286" w:type="dxa"/>
            <w:vAlign w:val="center"/>
          </w:tcPr>
          <w:p w14:paraId="56EAD0A5">
            <w:pPr>
              <w:jc w:val="center"/>
              <w:rPr>
                <w:rFonts w:ascii="宋体" w:hAnsi="宋体"/>
                <w:color w:val="auto"/>
                <w:sz w:val="24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u w:val="single"/>
              </w:rPr>
              <w:t>粘贴法定代表人身份证复印件</w:t>
            </w:r>
          </w:p>
        </w:tc>
      </w:tr>
    </w:tbl>
    <w:p w14:paraId="567956DA">
      <w:pPr>
        <w:rPr>
          <w:rFonts w:ascii="宋体" w:hAnsi="宋体"/>
          <w:b/>
          <w:color w:val="auto"/>
          <w:sz w:val="28"/>
          <w:szCs w:val="28"/>
        </w:rPr>
      </w:pPr>
    </w:p>
    <w:p w14:paraId="0805CE0D">
      <w:pPr>
        <w:rPr>
          <w:rFonts w:ascii="宋体" w:hAnsi="宋体"/>
          <w:b/>
          <w:color w:val="auto"/>
          <w:sz w:val="28"/>
          <w:szCs w:val="28"/>
        </w:rPr>
      </w:pPr>
    </w:p>
    <w:p w14:paraId="61BE8EEE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jc w:val="center"/>
        <w:rPr>
          <w:rFonts w:ascii="宋体" w:hAnsi="宋体"/>
          <w:b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  <w:r>
        <w:rPr>
          <w:rFonts w:hint="eastAsia" w:ascii="宋体" w:hAnsi="宋体"/>
          <w:b/>
          <w:color w:val="auto"/>
          <w:sz w:val="28"/>
          <w:szCs w:val="28"/>
        </w:rPr>
        <w:t>（2）法定代表人/负责人授权委托书</w:t>
      </w:r>
    </w:p>
    <w:p w14:paraId="667E21DE">
      <w:pPr>
        <w:spacing w:line="360" w:lineRule="auto"/>
        <w:rPr>
          <w:rFonts w:ascii="宋体" w:hAnsi="宋体"/>
          <w:color w:val="auto"/>
          <w:szCs w:val="21"/>
        </w:rPr>
      </w:pPr>
    </w:p>
    <w:p w14:paraId="0FE62096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致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中山大学肿瘤防治中心</w:t>
      </w:r>
      <w:r>
        <w:rPr>
          <w:rFonts w:hint="eastAsia" w:ascii="宋体" w:hAnsi="宋体"/>
          <w:color w:val="auto"/>
          <w:szCs w:val="21"/>
        </w:rPr>
        <w:t>：</w:t>
      </w:r>
    </w:p>
    <w:p w14:paraId="0A7CD34B">
      <w:pPr>
        <w:rPr>
          <w:rFonts w:ascii="宋体" w:hAnsi="宋体"/>
          <w:color w:val="auto"/>
          <w:szCs w:val="21"/>
        </w:rPr>
      </w:pPr>
    </w:p>
    <w:p w14:paraId="71C28B95">
      <w:pPr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兹授权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szCs w:val="21"/>
        </w:rPr>
        <w:t>同志，为我方办理</w:t>
      </w:r>
      <w:r>
        <w:rPr>
          <w:rFonts w:hint="eastAsia" w:ascii="宋体" w:hAnsi="宋体"/>
          <w:color w:val="auto"/>
          <w:szCs w:val="21"/>
          <w:lang w:val="en-US" w:eastAsia="zh-CN"/>
        </w:rPr>
        <w:t>本项目相关</w:t>
      </w:r>
      <w:r>
        <w:rPr>
          <w:rFonts w:hint="eastAsia" w:ascii="宋体" w:hAnsi="宋体"/>
          <w:color w:val="auto"/>
          <w:szCs w:val="21"/>
        </w:rPr>
        <w:t>事务代理人，其权限是：</w:t>
      </w:r>
    </w:p>
    <w:p w14:paraId="4F71BAD4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u w:val="single"/>
        </w:rPr>
        <w:t xml:space="preserve">                                                   </w:t>
      </w:r>
      <w:r>
        <w:rPr>
          <w:rFonts w:hint="eastAsia" w:ascii="宋体" w:hAnsi="宋体"/>
          <w:color w:val="auto"/>
          <w:szCs w:val="21"/>
        </w:rPr>
        <w:t>。</w:t>
      </w:r>
    </w:p>
    <w:p w14:paraId="59193FD7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授权单位：          （盖章）     法定代表人              （签名或盖私章）</w:t>
      </w:r>
    </w:p>
    <w:p w14:paraId="7CE4AC6B">
      <w:pPr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签发日期：   </w:t>
      </w:r>
      <w:r>
        <w:rPr>
          <w:rFonts w:hint="eastAsia" w:ascii="宋体" w:hAnsi="宋体"/>
          <w:color w:val="auto"/>
          <w:szCs w:val="21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Cs w:val="21"/>
        </w:rPr>
        <w:t xml:space="preserve">     年       月      日       </w:t>
      </w:r>
    </w:p>
    <w:p w14:paraId="38B2F95E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有效期限：至        年       月      日       </w:t>
      </w:r>
    </w:p>
    <w:p w14:paraId="451551F5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附：代理人性别：        年龄：       职务：         身份证号码：</w:t>
      </w:r>
    </w:p>
    <w:p w14:paraId="5DF5F06E">
      <w:pPr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  联系电话：</w:t>
      </w:r>
    </w:p>
    <w:p w14:paraId="3F15904A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营业执照号码：                         经济性质：</w:t>
      </w:r>
    </w:p>
    <w:p w14:paraId="394D490A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主营（产）：</w:t>
      </w:r>
    </w:p>
    <w:p w14:paraId="64F7DC86">
      <w:pPr>
        <w:ind w:firstLine="210" w:firstLineChars="1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兼营（产）：</w:t>
      </w:r>
    </w:p>
    <w:p w14:paraId="13D3DCFF">
      <w:pPr>
        <w:ind w:left="1"/>
        <w:rPr>
          <w:rFonts w:ascii="宋体" w:hAnsi="宋体"/>
          <w:color w:val="auto"/>
          <w:szCs w:val="21"/>
        </w:rPr>
      </w:pPr>
    </w:p>
    <w:p w14:paraId="41D1CDB9">
      <w:pPr>
        <w:ind w:left="1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说明：</w:t>
      </w:r>
    </w:p>
    <w:p w14:paraId="28CDF6B1">
      <w:pPr>
        <w:ind w:left="1" w:firstLine="470" w:firstLineChars="224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1.法定代表人为企业事业单位、国家机关、社会团体的主要行政负责人。</w:t>
      </w:r>
    </w:p>
    <w:p w14:paraId="007DBEE5">
      <w:pPr>
        <w:ind w:firstLine="470" w:firstLineChars="224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2.内容必须填写真实、清楚、涂改无效，不得转让、买卖。</w:t>
      </w:r>
    </w:p>
    <w:p w14:paraId="7310FB74">
      <w:pPr>
        <w:ind w:firstLine="470" w:firstLineChars="224"/>
        <w:rPr>
          <w:rFonts w:ascii="宋体" w:hAnsi="宋体"/>
          <w:b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3.将此证明书提交对方作为合同附件</w:t>
      </w:r>
      <w:r>
        <w:rPr>
          <w:rFonts w:hint="eastAsia" w:ascii="宋体" w:hAnsi="宋体"/>
          <w:b/>
          <w:color w:val="auto"/>
          <w:szCs w:val="21"/>
        </w:rPr>
        <w:t>。</w:t>
      </w:r>
    </w:p>
    <w:p w14:paraId="6D8B8E0B">
      <w:pPr>
        <w:ind w:firstLine="470" w:firstLineChars="224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4.授权权限：全权代表本公司参与上述市场调研项目的报价响应，负责提供与签署确认一切文书资料，以及向贵方递交的任何补充承诺。</w:t>
      </w:r>
    </w:p>
    <w:p w14:paraId="1DD53FF2">
      <w:pPr>
        <w:ind w:firstLine="470" w:firstLineChars="224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5.有效期限：与本公司报价文件中标注的报价有效期相同，自本单位盖公章之日起生效。</w:t>
      </w:r>
    </w:p>
    <w:p w14:paraId="1902FBCF">
      <w:pPr>
        <w:ind w:left="1" w:firstLine="470" w:firstLineChars="224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6.报价签字代表为法定代表人，则本表不适用。</w:t>
      </w:r>
    </w:p>
    <w:p w14:paraId="22830653">
      <w:pPr>
        <w:ind w:left="1" w:firstLine="537" w:firstLineChars="224"/>
        <w:rPr>
          <w:rFonts w:ascii="宋体" w:hAnsi="宋体"/>
          <w:color w:val="auto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7D395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9286" w:type="dxa"/>
            <w:vAlign w:val="center"/>
          </w:tcPr>
          <w:p w14:paraId="179654A1">
            <w:pPr>
              <w:spacing w:line="360" w:lineRule="auto"/>
              <w:jc w:val="center"/>
              <w:rPr>
                <w:rFonts w:ascii="宋体" w:hAnsi="宋体"/>
                <w:color w:val="auto"/>
                <w:sz w:val="24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u w:val="single"/>
              </w:rPr>
              <w:t>粘贴代理人身份证复印件</w:t>
            </w:r>
          </w:p>
        </w:tc>
      </w:tr>
    </w:tbl>
    <w:p w14:paraId="1C3E0CEA">
      <w:pPr>
        <w:spacing w:line="360" w:lineRule="auto"/>
        <w:ind w:firstLine="420"/>
        <w:rPr>
          <w:rFonts w:ascii="宋体" w:hAnsi="宋体"/>
          <w:color w:val="auto"/>
          <w:sz w:val="28"/>
          <w:szCs w:val="28"/>
          <w:u w:val="single"/>
        </w:rPr>
      </w:pPr>
    </w:p>
    <w:p w14:paraId="138223EF">
      <w:pPr>
        <w:pStyle w:val="4"/>
        <w:rPr>
          <w:color w:val="auto"/>
        </w:rPr>
      </w:pPr>
    </w:p>
    <w:p w14:paraId="02A940C6">
      <w:pPr>
        <w:pStyle w:val="4"/>
        <w:rPr>
          <w:color w:val="auto"/>
        </w:rPr>
      </w:pPr>
    </w:p>
    <w:p w14:paraId="3226A134">
      <w:pPr>
        <w:pStyle w:val="4"/>
        <w:rPr>
          <w:color w:val="auto"/>
        </w:rPr>
      </w:pPr>
    </w:p>
    <w:p w14:paraId="0F03275B">
      <w:pPr>
        <w:pStyle w:val="4"/>
        <w:rPr>
          <w:color w:val="auto"/>
        </w:rPr>
      </w:pPr>
    </w:p>
    <w:p w14:paraId="070981EA">
      <w:pPr>
        <w:pStyle w:val="4"/>
        <w:rPr>
          <w:color w:val="auto"/>
        </w:rPr>
      </w:pPr>
    </w:p>
    <w:p w14:paraId="12C995CC">
      <w:pPr>
        <w:spacing w:line="360" w:lineRule="auto"/>
        <w:rPr>
          <w:rFonts w:ascii="宋体" w:hAnsi="宋体"/>
          <w:b/>
          <w:color w:val="auto"/>
          <w:sz w:val="32"/>
          <w:szCs w:val="32"/>
        </w:rPr>
      </w:pPr>
      <w:r>
        <w:rPr>
          <w:rFonts w:hint="eastAsia" w:ascii="宋体" w:hAnsi="宋体"/>
          <w:b/>
          <w:color w:val="auto"/>
          <w:sz w:val="32"/>
          <w:szCs w:val="32"/>
        </w:rPr>
        <w:t xml:space="preserve"> </w:t>
      </w:r>
      <w:r>
        <w:rPr>
          <w:rFonts w:hint="eastAsia" w:ascii="宋体" w:hAnsi="宋体"/>
          <w:color w:val="auto"/>
          <w:sz w:val="22"/>
        </w:rPr>
        <w:t>营业执照副本复印件等相关资质文件</w:t>
      </w:r>
    </w:p>
    <w:p w14:paraId="150A74D9">
      <w:pPr>
        <w:rPr>
          <w:rFonts w:ascii="等线" w:hAnsi="等线" w:eastAsia="等线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2"/>
        </w:rPr>
        <w:t>（如非“三证合一”证照，同时提供税务登记证副本复印件）（加盖公章）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11"/>
    <w:rsid w:val="00001966"/>
    <w:rsid w:val="00037DBF"/>
    <w:rsid w:val="00040243"/>
    <w:rsid w:val="0005338A"/>
    <w:rsid w:val="00063696"/>
    <w:rsid w:val="000722B8"/>
    <w:rsid w:val="000A164C"/>
    <w:rsid w:val="000B46BC"/>
    <w:rsid w:val="000D3F65"/>
    <w:rsid w:val="000E611A"/>
    <w:rsid w:val="000F66C4"/>
    <w:rsid w:val="00135C7C"/>
    <w:rsid w:val="00152F52"/>
    <w:rsid w:val="00174947"/>
    <w:rsid w:val="00176902"/>
    <w:rsid w:val="0019466C"/>
    <w:rsid w:val="001A3A06"/>
    <w:rsid w:val="001B2863"/>
    <w:rsid w:val="001D3C32"/>
    <w:rsid w:val="001D3FCB"/>
    <w:rsid w:val="00205CB5"/>
    <w:rsid w:val="00216093"/>
    <w:rsid w:val="0022083B"/>
    <w:rsid w:val="00222D80"/>
    <w:rsid w:val="00244CD4"/>
    <w:rsid w:val="002574FB"/>
    <w:rsid w:val="00262662"/>
    <w:rsid w:val="0026276F"/>
    <w:rsid w:val="002A703C"/>
    <w:rsid w:val="00302CA5"/>
    <w:rsid w:val="00313579"/>
    <w:rsid w:val="00320C12"/>
    <w:rsid w:val="00327FBE"/>
    <w:rsid w:val="00333E22"/>
    <w:rsid w:val="003474F5"/>
    <w:rsid w:val="00366080"/>
    <w:rsid w:val="003960DC"/>
    <w:rsid w:val="00396E20"/>
    <w:rsid w:val="003D157E"/>
    <w:rsid w:val="003F05BC"/>
    <w:rsid w:val="00410A45"/>
    <w:rsid w:val="00447C94"/>
    <w:rsid w:val="00474571"/>
    <w:rsid w:val="004940AF"/>
    <w:rsid w:val="004A054B"/>
    <w:rsid w:val="004A23AD"/>
    <w:rsid w:val="004A55FD"/>
    <w:rsid w:val="004D44E6"/>
    <w:rsid w:val="004F753C"/>
    <w:rsid w:val="005138AC"/>
    <w:rsid w:val="00564BA3"/>
    <w:rsid w:val="00564DFD"/>
    <w:rsid w:val="00567DC8"/>
    <w:rsid w:val="00573489"/>
    <w:rsid w:val="00573D4D"/>
    <w:rsid w:val="00576011"/>
    <w:rsid w:val="00597B14"/>
    <w:rsid w:val="005A08FB"/>
    <w:rsid w:val="005A6913"/>
    <w:rsid w:val="005B173A"/>
    <w:rsid w:val="005C7E78"/>
    <w:rsid w:val="0060496F"/>
    <w:rsid w:val="00607767"/>
    <w:rsid w:val="00626BD3"/>
    <w:rsid w:val="00636138"/>
    <w:rsid w:val="006602A5"/>
    <w:rsid w:val="0068319D"/>
    <w:rsid w:val="006845F7"/>
    <w:rsid w:val="0068771A"/>
    <w:rsid w:val="006A170D"/>
    <w:rsid w:val="006B488E"/>
    <w:rsid w:val="006D6566"/>
    <w:rsid w:val="006E7E64"/>
    <w:rsid w:val="006F0DEE"/>
    <w:rsid w:val="006F2963"/>
    <w:rsid w:val="00702262"/>
    <w:rsid w:val="0070540E"/>
    <w:rsid w:val="007118D9"/>
    <w:rsid w:val="00730B63"/>
    <w:rsid w:val="00731A78"/>
    <w:rsid w:val="007433B8"/>
    <w:rsid w:val="007450B3"/>
    <w:rsid w:val="0075195D"/>
    <w:rsid w:val="0075656A"/>
    <w:rsid w:val="0076590A"/>
    <w:rsid w:val="00780506"/>
    <w:rsid w:val="00783FE2"/>
    <w:rsid w:val="00791E0D"/>
    <w:rsid w:val="007956D4"/>
    <w:rsid w:val="00796930"/>
    <w:rsid w:val="007A5C1B"/>
    <w:rsid w:val="007B7273"/>
    <w:rsid w:val="007C6A20"/>
    <w:rsid w:val="007D2C96"/>
    <w:rsid w:val="007F080D"/>
    <w:rsid w:val="00801ACF"/>
    <w:rsid w:val="00820638"/>
    <w:rsid w:val="00823049"/>
    <w:rsid w:val="00835EB7"/>
    <w:rsid w:val="0083670A"/>
    <w:rsid w:val="00836F4C"/>
    <w:rsid w:val="00840AF4"/>
    <w:rsid w:val="00841814"/>
    <w:rsid w:val="00847443"/>
    <w:rsid w:val="00850D24"/>
    <w:rsid w:val="00851923"/>
    <w:rsid w:val="008539A0"/>
    <w:rsid w:val="008D08FD"/>
    <w:rsid w:val="008D4460"/>
    <w:rsid w:val="008E3DFA"/>
    <w:rsid w:val="00921434"/>
    <w:rsid w:val="00926501"/>
    <w:rsid w:val="009302F6"/>
    <w:rsid w:val="009336A1"/>
    <w:rsid w:val="00947450"/>
    <w:rsid w:val="009532C3"/>
    <w:rsid w:val="00995873"/>
    <w:rsid w:val="00996823"/>
    <w:rsid w:val="009B1EE8"/>
    <w:rsid w:val="009C668F"/>
    <w:rsid w:val="009C7AEF"/>
    <w:rsid w:val="009D3B01"/>
    <w:rsid w:val="009E41FF"/>
    <w:rsid w:val="009F0BC1"/>
    <w:rsid w:val="00A20920"/>
    <w:rsid w:val="00A229BB"/>
    <w:rsid w:val="00A23BB3"/>
    <w:rsid w:val="00A256AC"/>
    <w:rsid w:val="00A400C9"/>
    <w:rsid w:val="00A82340"/>
    <w:rsid w:val="00A83C27"/>
    <w:rsid w:val="00A90BDD"/>
    <w:rsid w:val="00A91EF8"/>
    <w:rsid w:val="00AC2EEA"/>
    <w:rsid w:val="00AC487F"/>
    <w:rsid w:val="00AF7B5D"/>
    <w:rsid w:val="00B01D31"/>
    <w:rsid w:val="00B02151"/>
    <w:rsid w:val="00B30221"/>
    <w:rsid w:val="00B35F6E"/>
    <w:rsid w:val="00B43DFC"/>
    <w:rsid w:val="00B47851"/>
    <w:rsid w:val="00B55918"/>
    <w:rsid w:val="00BB33E4"/>
    <w:rsid w:val="00BB44CC"/>
    <w:rsid w:val="00BC3BEF"/>
    <w:rsid w:val="00BD2A3A"/>
    <w:rsid w:val="00BF5287"/>
    <w:rsid w:val="00BF7DCA"/>
    <w:rsid w:val="00C0251E"/>
    <w:rsid w:val="00C04D41"/>
    <w:rsid w:val="00C06590"/>
    <w:rsid w:val="00C14504"/>
    <w:rsid w:val="00C22356"/>
    <w:rsid w:val="00C24224"/>
    <w:rsid w:val="00C361B8"/>
    <w:rsid w:val="00C44851"/>
    <w:rsid w:val="00C46D2D"/>
    <w:rsid w:val="00C530F1"/>
    <w:rsid w:val="00C61D71"/>
    <w:rsid w:val="00C71157"/>
    <w:rsid w:val="00CB6CAD"/>
    <w:rsid w:val="00CC4820"/>
    <w:rsid w:val="00CF0380"/>
    <w:rsid w:val="00CF20FC"/>
    <w:rsid w:val="00D06EBF"/>
    <w:rsid w:val="00D1244F"/>
    <w:rsid w:val="00D1295C"/>
    <w:rsid w:val="00D414D0"/>
    <w:rsid w:val="00D4362E"/>
    <w:rsid w:val="00D56E20"/>
    <w:rsid w:val="00D61E9F"/>
    <w:rsid w:val="00D66CB8"/>
    <w:rsid w:val="00D85CD3"/>
    <w:rsid w:val="00D864C4"/>
    <w:rsid w:val="00DB5A2D"/>
    <w:rsid w:val="00DE3C3E"/>
    <w:rsid w:val="00E32D54"/>
    <w:rsid w:val="00E71E11"/>
    <w:rsid w:val="00E838B6"/>
    <w:rsid w:val="00F01AC7"/>
    <w:rsid w:val="00F04597"/>
    <w:rsid w:val="00F13F0B"/>
    <w:rsid w:val="00F65344"/>
    <w:rsid w:val="00F76E7D"/>
    <w:rsid w:val="00F8199A"/>
    <w:rsid w:val="00F9681F"/>
    <w:rsid w:val="00FA613F"/>
    <w:rsid w:val="00FE6FD0"/>
    <w:rsid w:val="01F14646"/>
    <w:rsid w:val="039659F0"/>
    <w:rsid w:val="09EF09C1"/>
    <w:rsid w:val="0BB70E3B"/>
    <w:rsid w:val="0EC650C7"/>
    <w:rsid w:val="142B7323"/>
    <w:rsid w:val="15E526C5"/>
    <w:rsid w:val="1A587EBD"/>
    <w:rsid w:val="25B96C70"/>
    <w:rsid w:val="26997893"/>
    <w:rsid w:val="2A7B1359"/>
    <w:rsid w:val="2C294C3D"/>
    <w:rsid w:val="2F184271"/>
    <w:rsid w:val="31093EF3"/>
    <w:rsid w:val="3760476F"/>
    <w:rsid w:val="4CFF0B7C"/>
    <w:rsid w:val="5622235F"/>
    <w:rsid w:val="6FC75158"/>
    <w:rsid w:val="702F7EED"/>
    <w:rsid w:val="764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ind w:firstLine="0" w:firstLineChars="0"/>
      <w:outlineLvl w:val="1"/>
    </w:pPr>
    <w:rPr>
      <w:rFonts w:hAnsi="Cambria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1"/>
    <w:link w:val="20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paragraph" w:styleId="9">
    <w:name w:val="Body Text First Indent"/>
    <w:basedOn w:val="4"/>
    <w:qFormat/>
    <w:uiPriority w:val="0"/>
    <w:pPr>
      <w:spacing w:after="120" w:line="240" w:lineRule="auto"/>
      <w:ind w:firstLine="420" w:firstLineChars="100"/>
    </w:pPr>
    <w:rPr>
      <w:szCs w:val="24"/>
    </w:r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批注文字 字符"/>
    <w:basedOn w:val="11"/>
    <w:link w:val="3"/>
    <w:semiHidden/>
    <w:qFormat/>
    <w:uiPriority w:val="99"/>
  </w:style>
  <w:style w:type="character" w:customStyle="1" w:styleId="19">
    <w:name w:val="批注主题 字符"/>
    <w:basedOn w:val="18"/>
    <w:link w:val="8"/>
    <w:semiHidden/>
    <w:qFormat/>
    <w:uiPriority w:val="99"/>
    <w:rPr>
      <w:b/>
      <w:bCs/>
    </w:rPr>
  </w:style>
  <w:style w:type="character" w:customStyle="1" w:styleId="20">
    <w:name w:val="正文文本 字符"/>
    <w:basedOn w:val="11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customStyle="1" w:styleId="22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3AD9F-F831-45BA-A82E-EFD9C532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2919</Words>
  <Characters>3068</Characters>
  <Lines>18</Lines>
  <Paragraphs>5</Paragraphs>
  <TotalTime>4</TotalTime>
  <ScaleCrop>false</ScaleCrop>
  <LinksUpToDate>false</LinksUpToDate>
  <CharactersWithSpaces>3602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2023-11-10T01:19:00Z</dcterms:created>
  <dc:creator>admin</dc:creator>
  <cp:lastModifiedBy>LoNG</cp:lastModifiedBy>
  <dcterms:modified xsi:type="dcterms:W3CDTF">2026-09-02T08:21:40Z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eyJoZGlkIjoiNmE4YWE2NWM2NjkyMzUxOGRkNDNkNjJlMmYxYjJlZDkiLCJ1c2VySWQiOiIzOTEyNzY0MDIifQ==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C0E0C4BA618D4524A56470524F11DA57_13</vt:lpwstr>
  </property>
</Properties>
</file>