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76E20905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670FA9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395F3D" w:rsidRPr="00395F3D">
        <w:rPr>
          <w:rFonts w:ascii="宋体" w:eastAsia="宋体" w:hAnsi="宋体" w:hint="eastAsia"/>
          <w:sz w:val="24"/>
          <w:u w:val="single"/>
        </w:rPr>
        <w:t>2026</w:t>
      </w:r>
      <w:r w:rsidR="006774D2">
        <w:rPr>
          <w:rFonts w:ascii="宋体" w:eastAsia="宋体" w:hAnsi="宋体"/>
          <w:sz w:val="24"/>
          <w:u w:val="single"/>
        </w:rPr>
        <w:t>18</w:t>
      </w:r>
      <w:r w:rsidR="00395F3D" w:rsidRPr="00395F3D">
        <w:rPr>
          <w:rFonts w:ascii="宋体" w:eastAsia="宋体" w:hAnsi="宋体" w:hint="eastAsia"/>
          <w:sz w:val="24"/>
          <w:u w:val="single"/>
        </w:rPr>
        <w:t>-检验科-微生物药敏试剂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9AC60" w14:textId="77777777" w:rsidR="008F6630" w:rsidRDefault="008F6630" w:rsidP="00E43760">
      <w:r>
        <w:separator/>
      </w:r>
    </w:p>
  </w:endnote>
  <w:endnote w:type="continuationSeparator" w:id="0">
    <w:p w14:paraId="692BDB11" w14:textId="77777777" w:rsidR="008F6630" w:rsidRDefault="008F6630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BB65" w14:textId="77777777" w:rsidR="008F6630" w:rsidRDefault="008F6630" w:rsidP="00E43760">
      <w:r>
        <w:separator/>
      </w:r>
    </w:p>
  </w:footnote>
  <w:footnote w:type="continuationSeparator" w:id="0">
    <w:p w14:paraId="3A51FD13" w14:textId="77777777" w:rsidR="008F6630" w:rsidRDefault="008F6630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B3EDA"/>
    <w:rsid w:val="001661D3"/>
    <w:rsid w:val="001E75D3"/>
    <w:rsid w:val="00316D19"/>
    <w:rsid w:val="00373050"/>
    <w:rsid w:val="00395F3D"/>
    <w:rsid w:val="003D2E0C"/>
    <w:rsid w:val="00420D50"/>
    <w:rsid w:val="004C4336"/>
    <w:rsid w:val="004E021F"/>
    <w:rsid w:val="004E293E"/>
    <w:rsid w:val="00670FA9"/>
    <w:rsid w:val="006774D2"/>
    <w:rsid w:val="00683CE1"/>
    <w:rsid w:val="00704C9E"/>
    <w:rsid w:val="007A59E5"/>
    <w:rsid w:val="007F0EB2"/>
    <w:rsid w:val="008476DA"/>
    <w:rsid w:val="008755C9"/>
    <w:rsid w:val="00891664"/>
    <w:rsid w:val="008F1551"/>
    <w:rsid w:val="008F6630"/>
    <w:rsid w:val="0090297F"/>
    <w:rsid w:val="009C4119"/>
    <w:rsid w:val="009F058B"/>
    <w:rsid w:val="00A16062"/>
    <w:rsid w:val="00A41A7E"/>
    <w:rsid w:val="00AC4861"/>
    <w:rsid w:val="00AF16B3"/>
    <w:rsid w:val="00B106FD"/>
    <w:rsid w:val="00B75AA6"/>
    <w:rsid w:val="00C4715C"/>
    <w:rsid w:val="00C94AEF"/>
    <w:rsid w:val="00CF35F2"/>
    <w:rsid w:val="00D93E07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15</cp:revision>
  <dcterms:created xsi:type="dcterms:W3CDTF">2023-10-25T01:13:00Z</dcterms:created>
  <dcterms:modified xsi:type="dcterms:W3CDTF">2026-09-01T07:06:00Z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