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67CDCB96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在中山大学肿瘤</w:t>
      </w:r>
      <w:r w:rsidR="00670FA9">
        <w:rPr>
          <w:rFonts w:ascii="宋体" w:eastAsia="宋体" w:hAnsi="宋体" w:hint="eastAsia"/>
          <w:sz w:val="24"/>
        </w:rPr>
        <w:t>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9C4119" w:rsidRPr="009C4119">
        <w:rPr>
          <w:rFonts w:ascii="宋体" w:eastAsia="宋体" w:hAnsi="宋体" w:hint="eastAsia"/>
          <w:sz w:val="24"/>
          <w:u w:val="single"/>
        </w:rPr>
        <w:t>202617-检验科-热休克蛋白90α（Hsp90α）试剂盒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9FDA8" w14:textId="77777777" w:rsidR="00704C9E" w:rsidRDefault="00704C9E" w:rsidP="00E43760">
      <w:r>
        <w:separator/>
      </w:r>
    </w:p>
  </w:endnote>
  <w:endnote w:type="continuationSeparator" w:id="0">
    <w:p w14:paraId="1379A727" w14:textId="77777777" w:rsidR="00704C9E" w:rsidRDefault="00704C9E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A3011" w14:textId="77777777" w:rsidR="00704C9E" w:rsidRDefault="00704C9E" w:rsidP="00E43760">
      <w:r>
        <w:separator/>
      </w:r>
    </w:p>
  </w:footnote>
  <w:footnote w:type="continuationSeparator" w:id="0">
    <w:p w14:paraId="1F5CD825" w14:textId="77777777" w:rsidR="00704C9E" w:rsidRDefault="00704C9E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B3EDA"/>
    <w:rsid w:val="001661D3"/>
    <w:rsid w:val="001E75D3"/>
    <w:rsid w:val="00316D19"/>
    <w:rsid w:val="00373050"/>
    <w:rsid w:val="003D2E0C"/>
    <w:rsid w:val="00420D50"/>
    <w:rsid w:val="004C4336"/>
    <w:rsid w:val="004E021F"/>
    <w:rsid w:val="004E293E"/>
    <w:rsid w:val="00670FA9"/>
    <w:rsid w:val="00683CE1"/>
    <w:rsid w:val="00704C9E"/>
    <w:rsid w:val="007A59E5"/>
    <w:rsid w:val="007F0EB2"/>
    <w:rsid w:val="008476DA"/>
    <w:rsid w:val="008755C9"/>
    <w:rsid w:val="00891664"/>
    <w:rsid w:val="008F1551"/>
    <w:rsid w:val="0090297F"/>
    <w:rsid w:val="009C4119"/>
    <w:rsid w:val="009F058B"/>
    <w:rsid w:val="00A16062"/>
    <w:rsid w:val="00A41A7E"/>
    <w:rsid w:val="00AC4861"/>
    <w:rsid w:val="00AF16B3"/>
    <w:rsid w:val="00B106FD"/>
    <w:rsid w:val="00B75AA6"/>
    <w:rsid w:val="00C4715C"/>
    <w:rsid w:val="00C94AEF"/>
    <w:rsid w:val="00CF35F2"/>
    <w:rsid w:val="00E06F21"/>
    <w:rsid w:val="00E43760"/>
    <w:rsid w:val="00EA1864"/>
    <w:rsid w:val="00F1305A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13</cp:revision>
  <dcterms:created xsi:type="dcterms:W3CDTF">2023-10-25T01:13:00Z</dcterms:created>
  <dcterms:modified xsi:type="dcterms:W3CDTF">2026-08-26T03:03:00Z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