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B1BF7">
      <w:pPr>
        <w:jc w:val="left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bookmarkStart w:id="0" w:name="_Toc202820354"/>
      <w:bookmarkStart w:id="1" w:name="_Toc202816999"/>
      <w:bookmarkStart w:id="2" w:name="_Toc202819881"/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附件1：</w:t>
      </w:r>
    </w:p>
    <w:tbl>
      <w:tblPr>
        <w:tblStyle w:val="10"/>
        <w:tblW w:w="15695" w:type="dxa"/>
        <w:tblInd w:w="-9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691"/>
        <w:gridCol w:w="1718"/>
        <w:gridCol w:w="1541"/>
        <w:gridCol w:w="941"/>
        <w:gridCol w:w="1050"/>
        <w:gridCol w:w="1023"/>
        <w:gridCol w:w="1568"/>
        <w:gridCol w:w="1296"/>
        <w:gridCol w:w="1159"/>
        <w:gridCol w:w="1868"/>
        <w:gridCol w:w="1391"/>
        <w:gridCol w:w="54"/>
      </w:tblGrid>
      <w:tr w14:paraId="00AE5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5695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38E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中山大学附属肿瘤医院医用耗材</w:t>
            </w:r>
          </w:p>
          <w:p w14:paraId="6BCDB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</w:t>
            </w:r>
          </w:p>
        </w:tc>
      </w:tr>
      <w:tr w14:paraId="222BF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840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型号描述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注册证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集采中选价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国家医保医用耗材代码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广州招采子平台型号规格ID</w:t>
            </w:r>
          </w:p>
        </w:tc>
      </w:tr>
      <w:tr w14:paraId="4034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90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按照产品注册证上的名称填写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按照产品注册证上的规格型号填写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形状、长度、直径等特征参数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6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例如：个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例如：**个/包，**包/箱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注册证注册人名称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F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8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27位码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89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53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90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F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E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D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C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E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F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D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3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E5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CC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A4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6EC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90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5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A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5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8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6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D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1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8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5E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4B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6D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D1A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90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C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3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1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8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4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B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9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0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B8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1C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F6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A1F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90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C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F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5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3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7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3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D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8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C7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C2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E4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309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90" w:hRule="atLeast"/>
        </w:trPr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0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F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7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5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D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7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3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3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BD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87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2A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E0F2F31">
      <w:pPr>
        <w:jc w:val="center"/>
        <w:rPr>
          <w:rFonts w:hint="default" w:ascii="仿宋" w:hAnsi="仿宋" w:eastAsia="仿宋"/>
          <w:b/>
          <w:sz w:val="28"/>
          <w:szCs w:val="28"/>
          <w:lang w:val="en-US" w:eastAsia="zh-CN"/>
        </w:rPr>
      </w:pPr>
    </w:p>
    <w:p w14:paraId="24040365">
      <w:pPr>
        <w:ind w:left="0" w:leftChars="0" w:firstLine="9240" w:firstLineChars="4200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公司名称（加盖公章）：</w:t>
      </w:r>
    </w:p>
    <w:p w14:paraId="219A8A71">
      <w:pPr>
        <w:ind w:left="0" w:leftChars="0" w:firstLine="9240" w:firstLineChars="4200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业务经理：</w:t>
      </w:r>
    </w:p>
    <w:p w14:paraId="5E36EED6">
      <w:pPr>
        <w:ind w:left="0" w:leftChars="0" w:firstLine="9240" w:firstLineChars="4200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联系电话：</w:t>
      </w:r>
    </w:p>
    <w:p w14:paraId="3E25967F"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公司电话：</w:t>
      </w:r>
      <w:bookmarkEnd w:id="0"/>
      <w:bookmarkEnd w:id="1"/>
      <w:bookmarkEnd w:id="2"/>
    </w:p>
    <w:p w14:paraId="1B0C2443"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5D"/>
    <w:rsid w:val="00017634"/>
    <w:rsid w:val="00021559"/>
    <w:rsid w:val="000346BD"/>
    <w:rsid w:val="000A55F2"/>
    <w:rsid w:val="00100961"/>
    <w:rsid w:val="00152DD1"/>
    <w:rsid w:val="00173C87"/>
    <w:rsid w:val="00203506"/>
    <w:rsid w:val="00232F3E"/>
    <w:rsid w:val="00253995"/>
    <w:rsid w:val="0026053C"/>
    <w:rsid w:val="002624B6"/>
    <w:rsid w:val="002874D0"/>
    <w:rsid w:val="002C37F9"/>
    <w:rsid w:val="002C5B25"/>
    <w:rsid w:val="00307320"/>
    <w:rsid w:val="003150EF"/>
    <w:rsid w:val="0033775F"/>
    <w:rsid w:val="00351D8A"/>
    <w:rsid w:val="00381273"/>
    <w:rsid w:val="003E4B85"/>
    <w:rsid w:val="003F796F"/>
    <w:rsid w:val="00400C1B"/>
    <w:rsid w:val="00414AB4"/>
    <w:rsid w:val="00493549"/>
    <w:rsid w:val="004A0E10"/>
    <w:rsid w:val="004F614D"/>
    <w:rsid w:val="005128CB"/>
    <w:rsid w:val="005279EB"/>
    <w:rsid w:val="005531F3"/>
    <w:rsid w:val="00555279"/>
    <w:rsid w:val="00555C2B"/>
    <w:rsid w:val="005622BB"/>
    <w:rsid w:val="00562EE1"/>
    <w:rsid w:val="005937C9"/>
    <w:rsid w:val="005A055D"/>
    <w:rsid w:val="005A42B7"/>
    <w:rsid w:val="005C4B46"/>
    <w:rsid w:val="005F7605"/>
    <w:rsid w:val="006A0511"/>
    <w:rsid w:val="006A4065"/>
    <w:rsid w:val="006B405F"/>
    <w:rsid w:val="007065F2"/>
    <w:rsid w:val="007220EF"/>
    <w:rsid w:val="00773066"/>
    <w:rsid w:val="00776A68"/>
    <w:rsid w:val="008A06A1"/>
    <w:rsid w:val="008B05BF"/>
    <w:rsid w:val="009035DA"/>
    <w:rsid w:val="00975990"/>
    <w:rsid w:val="00977BEC"/>
    <w:rsid w:val="0099724E"/>
    <w:rsid w:val="0099787A"/>
    <w:rsid w:val="009E350A"/>
    <w:rsid w:val="009E4ADD"/>
    <w:rsid w:val="00A67253"/>
    <w:rsid w:val="00A735C3"/>
    <w:rsid w:val="00AB5D41"/>
    <w:rsid w:val="00AD002B"/>
    <w:rsid w:val="00B64373"/>
    <w:rsid w:val="00BA520B"/>
    <w:rsid w:val="00BA5C0D"/>
    <w:rsid w:val="00BB2A00"/>
    <w:rsid w:val="00BC4A73"/>
    <w:rsid w:val="00C10EC0"/>
    <w:rsid w:val="00C368A7"/>
    <w:rsid w:val="00CF41CE"/>
    <w:rsid w:val="00D049D3"/>
    <w:rsid w:val="00D06CAF"/>
    <w:rsid w:val="00D6793D"/>
    <w:rsid w:val="00D92D6A"/>
    <w:rsid w:val="00D94F25"/>
    <w:rsid w:val="00DA57EC"/>
    <w:rsid w:val="00DA7371"/>
    <w:rsid w:val="00DD340D"/>
    <w:rsid w:val="00DF634B"/>
    <w:rsid w:val="00E0546D"/>
    <w:rsid w:val="00E07237"/>
    <w:rsid w:val="00E964AA"/>
    <w:rsid w:val="00EC3BDD"/>
    <w:rsid w:val="00F22413"/>
    <w:rsid w:val="00F463F1"/>
    <w:rsid w:val="00F52BDE"/>
    <w:rsid w:val="00F61B23"/>
    <w:rsid w:val="00F66CF9"/>
    <w:rsid w:val="00F7056D"/>
    <w:rsid w:val="00FA30AA"/>
    <w:rsid w:val="00FB3FA2"/>
    <w:rsid w:val="00FC34F7"/>
    <w:rsid w:val="00FF282A"/>
    <w:rsid w:val="00FF5E5B"/>
    <w:rsid w:val="01853E11"/>
    <w:rsid w:val="01BA1C07"/>
    <w:rsid w:val="02FE63CA"/>
    <w:rsid w:val="032F0279"/>
    <w:rsid w:val="039B199B"/>
    <w:rsid w:val="042A47D4"/>
    <w:rsid w:val="05D835E8"/>
    <w:rsid w:val="06787C3B"/>
    <w:rsid w:val="08370C64"/>
    <w:rsid w:val="08EE738E"/>
    <w:rsid w:val="0A3A3B56"/>
    <w:rsid w:val="0BF95B27"/>
    <w:rsid w:val="0D1017BE"/>
    <w:rsid w:val="0D314E4D"/>
    <w:rsid w:val="0D7C4E95"/>
    <w:rsid w:val="0DA76821"/>
    <w:rsid w:val="0DC67C8B"/>
    <w:rsid w:val="0EDE2DB2"/>
    <w:rsid w:val="0F1467D4"/>
    <w:rsid w:val="102D0E1C"/>
    <w:rsid w:val="105C3FC2"/>
    <w:rsid w:val="116D7D5F"/>
    <w:rsid w:val="117F5FFB"/>
    <w:rsid w:val="11FA7F03"/>
    <w:rsid w:val="124670FB"/>
    <w:rsid w:val="132753AD"/>
    <w:rsid w:val="13286583"/>
    <w:rsid w:val="13A66595"/>
    <w:rsid w:val="154C2FA6"/>
    <w:rsid w:val="160503C0"/>
    <w:rsid w:val="166C069D"/>
    <w:rsid w:val="17491495"/>
    <w:rsid w:val="17C23271"/>
    <w:rsid w:val="192B3098"/>
    <w:rsid w:val="19661867"/>
    <w:rsid w:val="1D830E35"/>
    <w:rsid w:val="1ED379EE"/>
    <w:rsid w:val="1EFD9A99"/>
    <w:rsid w:val="1F307723"/>
    <w:rsid w:val="1FA63478"/>
    <w:rsid w:val="205E1353"/>
    <w:rsid w:val="20BD7FEE"/>
    <w:rsid w:val="211E0D97"/>
    <w:rsid w:val="23545D95"/>
    <w:rsid w:val="237A0116"/>
    <w:rsid w:val="24CC1BD3"/>
    <w:rsid w:val="25D14E05"/>
    <w:rsid w:val="269C4C3B"/>
    <w:rsid w:val="281766FE"/>
    <w:rsid w:val="2974189C"/>
    <w:rsid w:val="2B541789"/>
    <w:rsid w:val="2B7065EB"/>
    <w:rsid w:val="2C022256"/>
    <w:rsid w:val="2C0C359B"/>
    <w:rsid w:val="2C7F51A8"/>
    <w:rsid w:val="2D9651A9"/>
    <w:rsid w:val="2E374561"/>
    <w:rsid w:val="2F2F2CEF"/>
    <w:rsid w:val="2F6B14B4"/>
    <w:rsid w:val="2F8A06C1"/>
    <w:rsid w:val="2F8A246F"/>
    <w:rsid w:val="303F40AA"/>
    <w:rsid w:val="306E3C88"/>
    <w:rsid w:val="314761A3"/>
    <w:rsid w:val="316D2048"/>
    <w:rsid w:val="319C4E40"/>
    <w:rsid w:val="328E0CEE"/>
    <w:rsid w:val="3326044C"/>
    <w:rsid w:val="339D0ED0"/>
    <w:rsid w:val="33DA3D59"/>
    <w:rsid w:val="35DC59EE"/>
    <w:rsid w:val="360B4458"/>
    <w:rsid w:val="370D12E8"/>
    <w:rsid w:val="37955E55"/>
    <w:rsid w:val="37C404E8"/>
    <w:rsid w:val="395D29A2"/>
    <w:rsid w:val="397523E2"/>
    <w:rsid w:val="3A5D5397"/>
    <w:rsid w:val="3B2714BA"/>
    <w:rsid w:val="3BFFB13E"/>
    <w:rsid w:val="3DC942B4"/>
    <w:rsid w:val="3DE69012"/>
    <w:rsid w:val="3E183807"/>
    <w:rsid w:val="3E3F6B1A"/>
    <w:rsid w:val="3E93265B"/>
    <w:rsid w:val="3F4ED622"/>
    <w:rsid w:val="3F812156"/>
    <w:rsid w:val="3F82E32C"/>
    <w:rsid w:val="416F3333"/>
    <w:rsid w:val="41D02CE8"/>
    <w:rsid w:val="42690B45"/>
    <w:rsid w:val="431C78B7"/>
    <w:rsid w:val="43C5DCA4"/>
    <w:rsid w:val="43DE2931"/>
    <w:rsid w:val="43EC4C6C"/>
    <w:rsid w:val="44A91522"/>
    <w:rsid w:val="463B406B"/>
    <w:rsid w:val="46571FD6"/>
    <w:rsid w:val="46845C1B"/>
    <w:rsid w:val="4842775E"/>
    <w:rsid w:val="48C22925"/>
    <w:rsid w:val="49802794"/>
    <w:rsid w:val="4A084CB7"/>
    <w:rsid w:val="4A6B5826"/>
    <w:rsid w:val="4AD210C8"/>
    <w:rsid w:val="4B082B2F"/>
    <w:rsid w:val="4B3C48AC"/>
    <w:rsid w:val="4BA775DA"/>
    <w:rsid w:val="4C23380E"/>
    <w:rsid w:val="4C757AE1"/>
    <w:rsid w:val="4C796304"/>
    <w:rsid w:val="4D5D21AE"/>
    <w:rsid w:val="4DE14209"/>
    <w:rsid w:val="4EA705F2"/>
    <w:rsid w:val="4EEDCA7D"/>
    <w:rsid w:val="4F2F4687"/>
    <w:rsid w:val="4F8C6496"/>
    <w:rsid w:val="4FDC32A3"/>
    <w:rsid w:val="4FFEFDE4"/>
    <w:rsid w:val="503D78E7"/>
    <w:rsid w:val="50A32F39"/>
    <w:rsid w:val="51DD247A"/>
    <w:rsid w:val="54AF6327"/>
    <w:rsid w:val="553B5E36"/>
    <w:rsid w:val="55FD08E2"/>
    <w:rsid w:val="57D7551A"/>
    <w:rsid w:val="5863513E"/>
    <w:rsid w:val="595EB172"/>
    <w:rsid w:val="59CD392F"/>
    <w:rsid w:val="5A963B0E"/>
    <w:rsid w:val="5BF561C7"/>
    <w:rsid w:val="5BF94BD1"/>
    <w:rsid w:val="5CDFE23C"/>
    <w:rsid w:val="5D5F3DB5"/>
    <w:rsid w:val="5F165EC9"/>
    <w:rsid w:val="5F176F16"/>
    <w:rsid w:val="5F4B4E52"/>
    <w:rsid w:val="604E7EF3"/>
    <w:rsid w:val="60627C1D"/>
    <w:rsid w:val="60830691"/>
    <w:rsid w:val="60ED6031"/>
    <w:rsid w:val="610E2578"/>
    <w:rsid w:val="62066F96"/>
    <w:rsid w:val="62767AAD"/>
    <w:rsid w:val="64B667FF"/>
    <w:rsid w:val="64E57B6C"/>
    <w:rsid w:val="65133218"/>
    <w:rsid w:val="65C040BF"/>
    <w:rsid w:val="661F3314"/>
    <w:rsid w:val="666A2E60"/>
    <w:rsid w:val="66B935D2"/>
    <w:rsid w:val="67F51E74"/>
    <w:rsid w:val="68CE02CC"/>
    <w:rsid w:val="690245EB"/>
    <w:rsid w:val="690965EE"/>
    <w:rsid w:val="696E0130"/>
    <w:rsid w:val="698439B6"/>
    <w:rsid w:val="699E7B46"/>
    <w:rsid w:val="6AF71553"/>
    <w:rsid w:val="6BF84629"/>
    <w:rsid w:val="6BF90704"/>
    <w:rsid w:val="6D1C4CBB"/>
    <w:rsid w:val="6EBFE90C"/>
    <w:rsid w:val="6EE968E4"/>
    <w:rsid w:val="6FFD8F07"/>
    <w:rsid w:val="711F7B8E"/>
    <w:rsid w:val="73D634A1"/>
    <w:rsid w:val="73FF988C"/>
    <w:rsid w:val="757C5983"/>
    <w:rsid w:val="76C03F95"/>
    <w:rsid w:val="76DD4B47"/>
    <w:rsid w:val="76FF417B"/>
    <w:rsid w:val="77376D39"/>
    <w:rsid w:val="77476464"/>
    <w:rsid w:val="777A725B"/>
    <w:rsid w:val="77B18F63"/>
    <w:rsid w:val="77E16EF8"/>
    <w:rsid w:val="7A6D2D01"/>
    <w:rsid w:val="7A793CFE"/>
    <w:rsid w:val="7A8D1E17"/>
    <w:rsid w:val="7CF9CC62"/>
    <w:rsid w:val="7D4B18EF"/>
    <w:rsid w:val="7D9C6AA3"/>
    <w:rsid w:val="7DFB9047"/>
    <w:rsid w:val="7E1D0057"/>
    <w:rsid w:val="7F16D411"/>
    <w:rsid w:val="7F3EC249"/>
    <w:rsid w:val="7F67FB15"/>
    <w:rsid w:val="7F7EF797"/>
    <w:rsid w:val="7FBB7591"/>
    <w:rsid w:val="7FEBEE6B"/>
    <w:rsid w:val="7FFBB6C1"/>
    <w:rsid w:val="97E6C3FA"/>
    <w:rsid w:val="A57F7534"/>
    <w:rsid w:val="AB7F05DA"/>
    <w:rsid w:val="AD777DD3"/>
    <w:rsid w:val="B77D6EE9"/>
    <w:rsid w:val="BAFDB576"/>
    <w:rsid w:val="BDFFB081"/>
    <w:rsid w:val="BFDF78A2"/>
    <w:rsid w:val="BFE537EE"/>
    <w:rsid w:val="BFFEF5BF"/>
    <w:rsid w:val="CFFD43DC"/>
    <w:rsid w:val="D3BBB00D"/>
    <w:rsid w:val="DFEE699E"/>
    <w:rsid w:val="E36D82C4"/>
    <w:rsid w:val="E5FE14B7"/>
    <w:rsid w:val="E9DF1ADF"/>
    <w:rsid w:val="EB3DE435"/>
    <w:rsid w:val="EBBB1C47"/>
    <w:rsid w:val="EC6F9691"/>
    <w:rsid w:val="EE3F8003"/>
    <w:rsid w:val="EEA3A34A"/>
    <w:rsid w:val="EF6EE31B"/>
    <w:rsid w:val="EF7FF9EE"/>
    <w:rsid w:val="EFFDDE09"/>
    <w:rsid w:val="F0392BDE"/>
    <w:rsid w:val="F31F1030"/>
    <w:rsid w:val="F5FAA7AF"/>
    <w:rsid w:val="F5FBD54C"/>
    <w:rsid w:val="F6F766D0"/>
    <w:rsid w:val="F7FF9475"/>
    <w:rsid w:val="F9DB0B65"/>
    <w:rsid w:val="F9FF295D"/>
    <w:rsid w:val="FBEFF391"/>
    <w:rsid w:val="FCEF3FBE"/>
    <w:rsid w:val="FDAF6A60"/>
    <w:rsid w:val="FDD9CF7C"/>
    <w:rsid w:val="FE1FDBE8"/>
    <w:rsid w:val="FEEA5020"/>
    <w:rsid w:val="FF73D59E"/>
    <w:rsid w:val="FF79E98D"/>
    <w:rsid w:val="FFCBDE18"/>
    <w:rsid w:val="FFFBB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6"/>
    <w:unhideWhenUsed/>
    <w:qFormat/>
    <w:uiPriority w:val="99"/>
    <w:pPr>
      <w:spacing w:after="0" w:line="360" w:lineRule="auto"/>
      <w:ind w:left="0" w:leftChars="0" w:firstLine="275" w:firstLineChars="131"/>
      <w:textAlignment w:val="baseline"/>
    </w:pPr>
    <w:rPr>
      <w:rFonts w:ascii="仿宋_GB2312" w:hAnsi="Times New Roman"/>
    </w:rPr>
  </w:style>
  <w:style w:type="paragraph" w:styleId="3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1">
    <w:name w:val="Table Grid"/>
    <w:basedOn w:val="10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5">
    <w:name w:val="正文文本缩进 Char"/>
    <w:basedOn w:val="12"/>
    <w:link w:val="3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6">
    <w:name w:val="正文首行缩进 2 Char"/>
    <w:basedOn w:val="15"/>
    <w:link w:val="2"/>
    <w:qFormat/>
    <w:uiPriority w:val="99"/>
    <w:rPr>
      <w:rFonts w:ascii="仿宋_GB2312" w:hAnsi="Times New Roman" w:eastAsia="宋体" w:cs="Times New Roman"/>
      <w:szCs w:val="21"/>
    </w:rPr>
  </w:style>
  <w:style w:type="character" w:customStyle="1" w:styleId="17">
    <w:name w:val="页眉 Char"/>
    <w:basedOn w:val="12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批注框文本 Char"/>
    <w:basedOn w:val="12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986</Words>
  <Characters>1274</Characters>
  <Lines>10</Lines>
  <Paragraphs>2</Paragraphs>
  <TotalTime>903</TotalTime>
  <ScaleCrop>false</ScaleCrop>
  <LinksUpToDate>false</LinksUpToDate>
  <CharactersWithSpaces>1274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2024-06-12T15:15:00Z</dcterms:created>
  <dc:creator>China</dc:creator>
  <cp:lastModifiedBy>郑迪楠 DeeDee</cp:lastModifiedBy>
  <dcterms:modified xsi:type="dcterms:W3CDTF">2026-06-01T08:08:03Z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eyJoZGlkIjoiNGE0NjRlOGZiZWM3MjQ2Mjc4YjJmZjRiZTIyOTY5NGUiLCJ1c2VySWQiOiIyNjc5MDU3ODAifQ==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3E25C12B22BD4D55881C8279D8F3B36B_13</vt:lpwstr>
  </property>
</Properties>
</file>