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CF8B5DC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DA3645" w:rsidRPr="00DA3645">
        <w:rPr>
          <w:rFonts w:ascii="宋体" w:eastAsia="宋体" w:hAnsi="宋体"/>
          <w:b/>
          <w:sz w:val="28"/>
          <w:szCs w:val="28"/>
        </w:rPr>
        <w:t>202615-检验科-肺癌相关抗体检测试剂盒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5D399" w14:textId="77777777" w:rsidR="00B67772" w:rsidRDefault="00B67772" w:rsidP="005F041C">
      <w:r>
        <w:separator/>
      </w:r>
    </w:p>
  </w:endnote>
  <w:endnote w:type="continuationSeparator" w:id="0">
    <w:p w14:paraId="145C7FB4" w14:textId="77777777" w:rsidR="00B67772" w:rsidRDefault="00B67772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7814" w14:textId="77777777" w:rsidR="00B67772" w:rsidRDefault="00B67772" w:rsidP="005F041C">
      <w:r>
        <w:separator/>
      </w:r>
    </w:p>
  </w:footnote>
  <w:footnote w:type="continuationSeparator" w:id="0">
    <w:p w14:paraId="5C3C0C9F" w14:textId="77777777" w:rsidR="00B67772" w:rsidRDefault="00B67772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2344D"/>
    <w:rsid w:val="00040663"/>
    <w:rsid w:val="000B2F1A"/>
    <w:rsid w:val="000B5AB6"/>
    <w:rsid w:val="0018464B"/>
    <w:rsid w:val="003A1090"/>
    <w:rsid w:val="003A3A2E"/>
    <w:rsid w:val="003A71A7"/>
    <w:rsid w:val="00464460"/>
    <w:rsid w:val="004F10F6"/>
    <w:rsid w:val="005F041C"/>
    <w:rsid w:val="00700D4A"/>
    <w:rsid w:val="00713DAF"/>
    <w:rsid w:val="00751603"/>
    <w:rsid w:val="007A4D01"/>
    <w:rsid w:val="00907600"/>
    <w:rsid w:val="00994250"/>
    <w:rsid w:val="00A60EA8"/>
    <w:rsid w:val="00AF29D6"/>
    <w:rsid w:val="00B22976"/>
    <w:rsid w:val="00B42218"/>
    <w:rsid w:val="00B67772"/>
    <w:rsid w:val="00BA2D52"/>
    <w:rsid w:val="00C21318"/>
    <w:rsid w:val="00CA4B5B"/>
    <w:rsid w:val="00CC77CE"/>
    <w:rsid w:val="00CE6F50"/>
    <w:rsid w:val="00DA3645"/>
    <w:rsid w:val="00E007DB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8</cp:revision>
  <dcterms:created xsi:type="dcterms:W3CDTF">2025-02-08T07:04:00Z</dcterms:created>
  <dcterms:modified xsi:type="dcterms:W3CDTF">2026-05-09T00:44:00Z</dcterms:modified>
</cp:coreProperties>
</file>