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2514DF9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3C43F9" w:rsidRPr="003C43F9">
        <w:rPr>
          <w:rFonts w:ascii="宋体" w:eastAsia="宋体" w:hAnsi="宋体"/>
          <w:b/>
          <w:sz w:val="28"/>
          <w:szCs w:val="28"/>
        </w:rPr>
        <w:t>20260</w:t>
      </w:r>
      <w:r w:rsidR="006F6960">
        <w:rPr>
          <w:rFonts w:ascii="宋体" w:eastAsia="宋体" w:hAnsi="宋体"/>
          <w:b/>
          <w:sz w:val="28"/>
          <w:szCs w:val="28"/>
        </w:rPr>
        <w:t>7</w:t>
      </w:r>
      <w:r w:rsidR="003C43F9" w:rsidRPr="003C43F9">
        <w:rPr>
          <w:rFonts w:ascii="宋体" w:eastAsia="宋体" w:hAnsi="宋体"/>
          <w:b/>
          <w:sz w:val="28"/>
          <w:szCs w:val="28"/>
        </w:rPr>
        <w:t>-检验科-糖缺失性转铁蛋白（CDT）试剂盒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23D6F" w14:textId="77777777" w:rsidR="00DA0721" w:rsidRDefault="00DA0721" w:rsidP="005F041C">
      <w:r>
        <w:separator/>
      </w:r>
    </w:p>
  </w:endnote>
  <w:endnote w:type="continuationSeparator" w:id="0">
    <w:p w14:paraId="161ABE28" w14:textId="77777777" w:rsidR="00DA0721" w:rsidRDefault="00DA0721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3AB2B" w14:textId="77777777" w:rsidR="00DA0721" w:rsidRDefault="00DA0721" w:rsidP="005F041C">
      <w:r>
        <w:separator/>
      </w:r>
    </w:p>
  </w:footnote>
  <w:footnote w:type="continuationSeparator" w:id="0">
    <w:p w14:paraId="115A5887" w14:textId="77777777" w:rsidR="00DA0721" w:rsidRDefault="00DA0721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73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0B2F1A"/>
    <w:rsid w:val="000B5AB6"/>
    <w:rsid w:val="00116713"/>
    <w:rsid w:val="0018464B"/>
    <w:rsid w:val="003A1090"/>
    <w:rsid w:val="003A3A2E"/>
    <w:rsid w:val="003A71A7"/>
    <w:rsid w:val="003C43F9"/>
    <w:rsid w:val="00464460"/>
    <w:rsid w:val="004F10F6"/>
    <w:rsid w:val="005F041C"/>
    <w:rsid w:val="006F6960"/>
    <w:rsid w:val="00700D4A"/>
    <w:rsid w:val="00713DAF"/>
    <w:rsid w:val="00751603"/>
    <w:rsid w:val="00907600"/>
    <w:rsid w:val="00994250"/>
    <w:rsid w:val="00A60EA8"/>
    <w:rsid w:val="00AF29D6"/>
    <w:rsid w:val="00B22976"/>
    <w:rsid w:val="00B42218"/>
    <w:rsid w:val="00BA2D52"/>
    <w:rsid w:val="00C21318"/>
    <w:rsid w:val="00CA4B5B"/>
    <w:rsid w:val="00CC77CE"/>
    <w:rsid w:val="00CE6F50"/>
    <w:rsid w:val="00DA0721"/>
    <w:rsid w:val="00E007DB"/>
    <w:rsid w:val="00EB7FFE"/>
    <w:rsid w:val="00F367CB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8</cp:revision>
  <dcterms:created xsi:type="dcterms:W3CDTF">2025-02-08T07:04:00Z</dcterms:created>
  <dcterms:modified xsi:type="dcterms:W3CDTF">2026-03-18T09:05:00Z</dcterms:modified>
</cp:coreProperties>
</file>