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4AB0F718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8E4070" w:rsidRPr="008E4070">
        <w:rPr>
          <w:rFonts w:ascii="宋体" w:eastAsia="宋体" w:hAnsi="宋体" w:hint="eastAsia"/>
          <w:b/>
          <w:sz w:val="28"/>
          <w:szCs w:val="28"/>
        </w:rPr>
        <w:t>202611-分子诊断科-FISH、PCR等检测试剂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F47F" w14:textId="77777777" w:rsidR="00DC75ED" w:rsidRDefault="00DC75ED" w:rsidP="005F041C">
      <w:pPr>
        <w:rPr>
          <w:rFonts w:hint="eastAsia"/>
        </w:rPr>
      </w:pPr>
      <w:r>
        <w:separator/>
      </w:r>
    </w:p>
  </w:endnote>
  <w:endnote w:type="continuationSeparator" w:id="0">
    <w:p w14:paraId="5AAF7539" w14:textId="77777777" w:rsidR="00DC75ED" w:rsidRDefault="00DC75ED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590BB" w14:textId="77777777" w:rsidR="00DC75ED" w:rsidRDefault="00DC75ED" w:rsidP="005F041C">
      <w:pPr>
        <w:rPr>
          <w:rFonts w:hint="eastAsia"/>
        </w:rPr>
      </w:pPr>
      <w:r>
        <w:separator/>
      </w:r>
    </w:p>
  </w:footnote>
  <w:footnote w:type="continuationSeparator" w:id="0">
    <w:p w14:paraId="77DB800B" w14:textId="77777777" w:rsidR="00DC75ED" w:rsidRDefault="00DC75ED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A69B0"/>
    <w:rsid w:val="000D72DF"/>
    <w:rsid w:val="0021095E"/>
    <w:rsid w:val="002D0451"/>
    <w:rsid w:val="002E32AA"/>
    <w:rsid w:val="00356707"/>
    <w:rsid w:val="003A3A2E"/>
    <w:rsid w:val="004A2AE0"/>
    <w:rsid w:val="004F10F6"/>
    <w:rsid w:val="005F041C"/>
    <w:rsid w:val="0067506C"/>
    <w:rsid w:val="00700D4A"/>
    <w:rsid w:val="00713DAF"/>
    <w:rsid w:val="0071670F"/>
    <w:rsid w:val="00751603"/>
    <w:rsid w:val="007E4F61"/>
    <w:rsid w:val="008E4070"/>
    <w:rsid w:val="008E5930"/>
    <w:rsid w:val="009847FE"/>
    <w:rsid w:val="00994250"/>
    <w:rsid w:val="00994C4F"/>
    <w:rsid w:val="009B5CD0"/>
    <w:rsid w:val="00A51088"/>
    <w:rsid w:val="00A56B82"/>
    <w:rsid w:val="00AF28A6"/>
    <w:rsid w:val="00AF29D6"/>
    <w:rsid w:val="00B22976"/>
    <w:rsid w:val="00BA2D52"/>
    <w:rsid w:val="00C175FA"/>
    <w:rsid w:val="00C24F3F"/>
    <w:rsid w:val="00C85619"/>
    <w:rsid w:val="00CC29EF"/>
    <w:rsid w:val="00CE1AF1"/>
    <w:rsid w:val="00CE6F50"/>
    <w:rsid w:val="00DA4AE7"/>
    <w:rsid w:val="00DB2B17"/>
    <w:rsid w:val="00DC75ED"/>
    <w:rsid w:val="00E007DB"/>
    <w:rsid w:val="00E775AF"/>
    <w:rsid w:val="00EB7FFE"/>
    <w:rsid w:val="00ED0074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15</cp:revision>
  <dcterms:created xsi:type="dcterms:W3CDTF">2023-04-20T02:13:00Z</dcterms:created>
  <dcterms:modified xsi:type="dcterms:W3CDTF">2026-03-19T09:15:00Z</dcterms:modified>
</cp:coreProperties>
</file>