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3340A8FE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420D50">
        <w:rPr>
          <w:rFonts w:ascii="宋体" w:eastAsia="宋体" w:hAnsi="宋体" w:hint="eastAsia"/>
          <w:sz w:val="24"/>
        </w:rPr>
        <w:t>肿瘤防治中心</w:t>
      </w:r>
    </w:p>
    <w:p w14:paraId="2DF49CD9" w14:textId="4C0A139B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BE6688" w:rsidRPr="00BE6688">
        <w:rPr>
          <w:rFonts w:ascii="宋体" w:eastAsia="宋体" w:hAnsi="宋体" w:hint="eastAsia"/>
          <w:sz w:val="24"/>
          <w:u w:val="single"/>
        </w:rPr>
        <w:t>202529-检验科-角蛋白18-3A9片段（CK18）试剂盒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7BF4A" w14:textId="77777777" w:rsidR="00E410E8" w:rsidRDefault="00E410E8" w:rsidP="00E43760">
      <w:r>
        <w:separator/>
      </w:r>
    </w:p>
  </w:endnote>
  <w:endnote w:type="continuationSeparator" w:id="0">
    <w:p w14:paraId="3F244820" w14:textId="77777777" w:rsidR="00E410E8" w:rsidRDefault="00E410E8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BCB39" w14:textId="77777777" w:rsidR="00E410E8" w:rsidRDefault="00E410E8" w:rsidP="00E43760">
      <w:r>
        <w:separator/>
      </w:r>
    </w:p>
  </w:footnote>
  <w:footnote w:type="continuationSeparator" w:id="0">
    <w:p w14:paraId="238D0C54" w14:textId="77777777" w:rsidR="00E410E8" w:rsidRDefault="00E410E8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B3EDA"/>
    <w:rsid w:val="001661D3"/>
    <w:rsid w:val="001E75D3"/>
    <w:rsid w:val="00316D19"/>
    <w:rsid w:val="00373050"/>
    <w:rsid w:val="003D2E0C"/>
    <w:rsid w:val="00420D50"/>
    <w:rsid w:val="004C4336"/>
    <w:rsid w:val="004E021F"/>
    <w:rsid w:val="004E293E"/>
    <w:rsid w:val="005455DC"/>
    <w:rsid w:val="00683CE1"/>
    <w:rsid w:val="007A59E5"/>
    <w:rsid w:val="007F0EB2"/>
    <w:rsid w:val="008476DA"/>
    <w:rsid w:val="008755C9"/>
    <w:rsid w:val="00891664"/>
    <w:rsid w:val="0090297F"/>
    <w:rsid w:val="009213BA"/>
    <w:rsid w:val="009F058B"/>
    <w:rsid w:val="00A16062"/>
    <w:rsid w:val="00AF16B3"/>
    <w:rsid w:val="00BE6688"/>
    <w:rsid w:val="00C4715C"/>
    <w:rsid w:val="00C94AEF"/>
    <w:rsid w:val="00E06F21"/>
    <w:rsid w:val="00E410E8"/>
    <w:rsid w:val="00E43760"/>
    <w:rsid w:val="00F1305A"/>
    <w:rsid w:val="00F87173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10</cp:revision>
  <dcterms:created xsi:type="dcterms:W3CDTF">2023-10-25T01:13:00Z</dcterms:created>
  <dcterms:modified xsi:type="dcterms:W3CDTF">2025-09-05T07:07:00Z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