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临时</w:t>
      </w:r>
      <w:r>
        <w:rPr>
          <w:rFonts w:hint="eastAsia"/>
          <w:b/>
          <w:sz w:val="28"/>
          <w:lang w:eastAsia="zh-CN"/>
        </w:rPr>
        <w:t>人员</w:t>
      </w:r>
      <w:r>
        <w:rPr>
          <w:rFonts w:hint="eastAsia"/>
          <w:b/>
          <w:sz w:val="28"/>
        </w:rPr>
        <w:t>门禁卡</w:t>
      </w:r>
      <w:r>
        <w:rPr>
          <w:rFonts w:hint="eastAsia"/>
          <w:b/>
          <w:sz w:val="28"/>
          <w:lang w:val="en-US" w:eastAsia="zh-CN"/>
        </w:rPr>
        <w:t>/出入证</w:t>
      </w:r>
      <w:r>
        <w:rPr>
          <w:rFonts w:hint="eastAsia"/>
          <w:b/>
          <w:sz w:val="28"/>
        </w:rPr>
        <w:t>申请表</w:t>
      </w:r>
    </w:p>
    <w:p>
      <w:r>
        <w:rPr>
          <w:rFonts w:hint="eastAsia"/>
        </w:rPr>
        <w:t xml:space="preserve">                                                                 年   月   日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333"/>
        <w:gridCol w:w="1984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办理证件类型及数量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申请人单位/部门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来院对口联系部门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对口部门联系人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对口部门联系人电话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申请</w:t>
            </w:r>
            <w:r>
              <w:rPr>
                <w:rFonts w:hint="eastAsia"/>
                <w:b/>
              </w:rPr>
              <w:t>事由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申请来院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离开日期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对口部门</w:t>
            </w:r>
            <w:r>
              <w:rPr>
                <w:rFonts w:hint="eastAsia"/>
                <w:b/>
              </w:rPr>
              <w:t>负责人</w:t>
            </w:r>
          </w:p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  <w:b/>
                <w:lang w:eastAsia="zh-CN"/>
              </w:rPr>
              <w:t>及盖章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A82"/>
    <w:rsid w:val="00051C51"/>
    <w:rsid w:val="00354D34"/>
    <w:rsid w:val="00637FC8"/>
    <w:rsid w:val="006F5C5C"/>
    <w:rsid w:val="007C7A82"/>
    <w:rsid w:val="008607A7"/>
    <w:rsid w:val="008D5E5B"/>
    <w:rsid w:val="009A0CBE"/>
    <w:rsid w:val="00A063F3"/>
    <w:rsid w:val="00BC1D07"/>
    <w:rsid w:val="00DB3BE4"/>
    <w:rsid w:val="00EC164F"/>
    <w:rsid w:val="53E0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4</TotalTime>
  <ScaleCrop>false</ScaleCrop>
  <LinksUpToDate>false</LinksUpToDate>
  <CharactersWithSpaces>176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2018-09-28T07:39:00Z</dcterms:created>
  <dc:creator>baoweike</dc:creator>
  <cp:lastModifiedBy>姚世海</cp:lastModifiedBy>
  <cp:lastPrinted>2018-12-04T02:04:18Z</cp:lastPrinted>
  <dcterms:modified xsi:type="dcterms:W3CDTF">2018-12-04T02:07:26Z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